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712D" w14:textId="5E0C83C7" w:rsidR="00904ECD" w:rsidRPr="009B6FDE" w:rsidRDefault="000218D3" w:rsidP="00F97108">
      <w:pPr>
        <w:pStyle w:val="Titre"/>
        <w:rPr>
          <w:rFonts w:ascii="Century Gothic" w:hAnsi="Century Gothic" w:cs="Arial"/>
          <w:b/>
          <w:szCs w:val="24"/>
        </w:rPr>
      </w:pPr>
      <w:r>
        <w:rPr>
          <w:rFonts w:ascii="Century Gothic" w:hAnsi="Century Gothic" w:cs="Arial"/>
          <w:b/>
          <w:szCs w:val="24"/>
        </w:rPr>
        <w:t xml:space="preserve">DEMANDE DE LOCATION </w:t>
      </w:r>
      <w:r w:rsidR="005A5EE4" w:rsidRPr="00D377EA">
        <w:rPr>
          <w:rFonts w:ascii="Century Gothic" w:hAnsi="Century Gothic" w:cs="Arial"/>
          <w:bCs/>
          <w:i/>
          <w:iCs/>
          <w:szCs w:val="24"/>
        </w:rPr>
        <w:t>(</w:t>
      </w:r>
      <w:r w:rsidRPr="00D377EA">
        <w:rPr>
          <w:rFonts w:ascii="Century Gothic" w:hAnsi="Century Gothic" w:cs="Arial"/>
          <w:bCs/>
          <w:i/>
          <w:iCs/>
          <w:szCs w:val="24"/>
        </w:rPr>
        <w:t>à remplir</w:t>
      </w:r>
      <w:r w:rsidR="005A5EE4" w:rsidRPr="00D377EA">
        <w:rPr>
          <w:rFonts w:ascii="Century Gothic" w:hAnsi="Century Gothic" w:cs="Arial"/>
          <w:bCs/>
          <w:i/>
          <w:iCs/>
          <w:szCs w:val="24"/>
        </w:rPr>
        <w:t>)</w:t>
      </w:r>
    </w:p>
    <w:p w14:paraId="621D942D" w14:textId="77777777" w:rsidR="00904ECD" w:rsidRPr="00306336" w:rsidRDefault="00904ECD">
      <w:pPr>
        <w:rPr>
          <w:rFonts w:ascii="Century Gothic" w:hAnsi="Century Gothic" w:cs="Arial"/>
          <w:sz w:val="24"/>
        </w:rPr>
      </w:pPr>
    </w:p>
    <w:p w14:paraId="23CA7178" w14:textId="77757683" w:rsidR="00904ECD" w:rsidRPr="00306336" w:rsidRDefault="00904ECD">
      <w:pPr>
        <w:rPr>
          <w:rFonts w:ascii="Century Gothic" w:hAnsi="Century Gothic" w:cs="Arial"/>
          <w:sz w:val="24"/>
        </w:rPr>
      </w:pPr>
    </w:p>
    <w:tbl>
      <w:tblPr>
        <w:tblW w:w="1084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127"/>
        <w:gridCol w:w="1417"/>
        <w:gridCol w:w="1559"/>
        <w:gridCol w:w="212"/>
        <w:gridCol w:w="3616"/>
      </w:tblGrid>
      <w:tr w:rsidR="00904ECD" w:rsidRPr="00306336" w14:paraId="3C0FCEAE" w14:textId="77777777" w:rsidTr="0090185B">
        <w:trPr>
          <w:cantSplit/>
        </w:trPr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FCA62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88" w:type="dxa"/>
            <w:gridSpan w:val="3"/>
            <w:tcBorders>
              <w:left w:val="single" w:sz="4" w:space="0" w:color="auto"/>
              <w:bottom w:val="nil"/>
            </w:tcBorders>
          </w:tcPr>
          <w:p w14:paraId="63B3D782" w14:textId="77777777" w:rsidR="00904ECD" w:rsidRPr="00306336" w:rsidRDefault="00904ECD">
            <w:pPr>
              <w:pStyle w:val="Titre1"/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>LOCATAIRE</w:t>
            </w:r>
          </w:p>
        </w:tc>
        <w:tc>
          <w:tcPr>
            <w:tcW w:w="3616" w:type="dxa"/>
            <w:tcBorders>
              <w:bottom w:val="nil"/>
            </w:tcBorders>
          </w:tcPr>
          <w:p w14:paraId="055F8221" w14:textId="77777777" w:rsidR="00904ECD" w:rsidRPr="00306336" w:rsidRDefault="00904ECD">
            <w:pPr>
              <w:pStyle w:val="Titre2"/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>COLOCATAIRE</w:t>
            </w:r>
            <w:r w:rsidR="00B00317" w:rsidRPr="00306336">
              <w:rPr>
                <w:rFonts w:ascii="Century Gothic" w:hAnsi="Century Gothic" w:cs="Arial"/>
                <w:sz w:val="22"/>
              </w:rPr>
              <w:t xml:space="preserve"> </w:t>
            </w:r>
            <w:r w:rsidRPr="00306336">
              <w:rPr>
                <w:rFonts w:ascii="Century Gothic" w:hAnsi="Century Gothic" w:cs="Arial"/>
                <w:sz w:val="22"/>
              </w:rPr>
              <w:t>/</w:t>
            </w:r>
            <w:r w:rsidR="00B00317" w:rsidRPr="00306336">
              <w:rPr>
                <w:rFonts w:ascii="Century Gothic" w:hAnsi="Century Gothic" w:cs="Arial"/>
                <w:sz w:val="22"/>
              </w:rPr>
              <w:t xml:space="preserve"> </w:t>
            </w:r>
            <w:r w:rsidRPr="00306336">
              <w:rPr>
                <w:rFonts w:ascii="Century Gothic" w:hAnsi="Century Gothic" w:cs="Arial"/>
                <w:sz w:val="22"/>
              </w:rPr>
              <w:t>CONJOINT</w:t>
            </w:r>
          </w:p>
        </w:tc>
      </w:tr>
      <w:tr w:rsidR="00904ECD" w:rsidRPr="00306336" w14:paraId="11D62D33" w14:textId="77777777" w:rsidTr="0090185B">
        <w:trPr>
          <w:cantSplit/>
          <w:trHeight w:val="435"/>
        </w:trPr>
        <w:tc>
          <w:tcPr>
            <w:tcW w:w="4042" w:type="dxa"/>
            <w:gridSpan w:val="2"/>
            <w:tcBorders>
              <w:top w:val="single" w:sz="4" w:space="0" w:color="auto"/>
            </w:tcBorders>
          </w:tcPr>
          <w:p w14:paraId="4578C6DF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>NOM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57234CD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616" w:type="dxa"/>
            <w:tcBorders>
              <w:left w:val="single" w:sz="4" w:space="0" w:color="auto"/>
            </w:tcBorders>
          </w:tcPr>
          <w:p w14:paraId="49606381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904ECD" w:rsidRPr="00306336" w14:paraId="60A8A38D" w14:textId="77777777" w:rsidTr="0090185B">
        <w:trPr>
          <w:cantSplit/>
          <w:trHeight w:val="297"/>
        </w:trPr>
        <w:tc>
          <w:tcPr>
            <w:tcW w:w="4042" w:type="dxa"/>
            <w:gridSpan w:val="2"/>
            <w:tcBorders>
              <w:top w:val="single" w:sz="4" w:space="0" w:color="auto"/>
            </w:tcBorders>
          </w:tcPr>
          <w:p w14:paraId="6090AF21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>Prénom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99B6845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616" w:type="dxa"/>
            <w:tcBorders>
              <w:left w:val="single" w:sz="4" w:space="0" w:color="auto"/>
            </w:tcBorders>
          </w:tcPr>
          <w:p w14:paraId="49FBEC64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904ECD" w:rsidRPr="00306336" w14:paraId="41661E6A" w14:textId="77777777" w:rsidTr="0090185B">
        <w:trPr>
          <w:cantSplit/>
          <w:trHeight w:val="389"/>
        </w:trPr>
        <w:tc>
          <w:tcPr>
            <w:tcW w:w="4042" w:type="dxa"/>
            <w:gridSpan w:val="2"/>
          </w:tcPr>
          <w:p w14:paraId="40972F4A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 xml:space="preserve">Date </w:t>
            </w:r>
            <w:r w:rsidR="00596A33">
              <w:rPr>
                <w:rFonts w:ascii="Century Gothic" w:hAnsi="Century Gothic" w:cs="Arial"/>
                <w:sz w:val="22"/>
              </w:rPr>
              <w:t xml:space="preserve">&amp; lieu </w:t>
            </w:r>
            <w:r w:rsidRPr="00306336">
              <w:rPr>
                <w:rFonts w:ascii="Century Gothic" w:hAnsi="Century Gothic" w:cs="Arial"/>
                <w:sz w:val="22"/>
              </w:rPr>
              <w:t>de naissance</w:t>
            </w:r>
          </w:p>
        </w:tc>
        <w:tc>
          <w:tcPr>
            <w:tcW w:w="3188" w:type="dxa"/>
            <w:gridSpan w:val="3"/>
          </w:tcPr>
          <w:p w14:paraId="02FE0646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616" w:type="dxa"/>
          </w:tcPr>
          <w:p w14:paraId="66435D7B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596A33" w:rsidRPr="00306336" w14:paraId="6438F52D" w14:textId="77777777" w:rsidTr="0090185B">
        <w:trPr>
          <w:cantSplit/>
        </w:trPr>
        <w:tc>
          <w:tcPr>
            <w:tcW w:w="4042" w:type="dxa"/>
            <w:gridSpan w:val="2"/>
          </w:tcPr>
          <w:p w14:paraId="05A9941D" w14:textId="77777777" w:rsidR="00596A33" w:rsidRPr="00306336" w:rsidRDefault="00596A33" w:rsidP="00596A33">
            <w:pPr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>Adresse actuelle</w:t>
            </w:r>
          </w:p>
          <w:p w14:paraId="55A3DA93" w14:textId="77777777" w:rsidR="00596A33" w:rsidRPr="00306336" w:rsidRDefault="00596A33" w:rsidP="00596A33">
            <w:pPr>
              <w:rPr>
                <w:rFonts w:ascii="Century Gothic" w:hAnsi="Century Gothic" w:cs="Arial"/>
                <w:sz w:val="22"/>
              </w:rPr>
            </w:pPr>
          </w:p>
          <w:p w14:paraId="0A052288" w14:textId="77777777" w:rsidR="00596A33" w:rsidRPr="00306336" w:rsidRDefault="00596A33" w:rsidP="00596A33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88" w:type="dxa"/>
            <w:gridSpan w:val="3"/>
          </w:tcPr>
          <w:p w14:paraId="020A68D1" w14:textId="77777777" w:rsidR="00596A33" w:rsidRPr="00306336" w:rsidRDefault="00596A33" w:rsidP="00596A33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616" w:type="dxa"/>
          </w:tcPr>
          <w:p w14:paraId="6463D03F" w14:textId="77777777" w:rsidR="00596A33" w:rsidRPr="00306336" w:rsidRDefault="00596A33" w:rsidP="00596A33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596A33" w:rsidRPr="00306336" w14:paraId="0F4FBDEE" w14:textId="77777777" w:rsidTr="0090185B">
        <w:trPr>
          <w:cantSplit/>
          <w:trHeight w:val="449"/>
        </w:trPr>
        <w:tc>
          <w:tcPr>
            <w:tcW w:w="4042" w:type="dxa"/>
            <w:gridSpan w:val="2"/>
          </w:tcPr>
          <w:p w14:paraId="7822AC97" w14:textId="77777777" w:rsidR="00596A33" w:rsidRPr="00306336" w:rsidRDefault="00596A33" w:rsidP="00596A33">
            <w:pPr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>N° de téléphone portable</w:t>
            </w:r>
          </w:p>
        </w:tc>
        <w:tc>
          <w:tcPr>
            <w:tcW w:w="3188" w:type="dxa"/>
            <w:gridSpan w:val="3"/>
          </w:tcPr>
          <w:p w14:paraId="6544169D" w14:textId="77777777" w:rsidR="00596A33" w:rsidRPr="00306336" w:rsidRDefault="00596A33" w:rsidP="00596A33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616" w:type="dxa"/>
          </w:tcPr>
          <w:p w14:paraId="00246552" w14:textId="77777777" w:rsidR="00596A33" w:rsidRPr="00306336" w:rsidRDefault="00596A33" w:rsidP="00596A33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596A33" w:rsidRPr="00306336" w14:paraId="7C8CA05E" w14:textId="77777777" w:rsidTr="0090185B">
        <w:trPr>
          <w:cantSplit/>
          <w:trHeight w:val="427"/>
        </w:trPr>
        <w:tc>
          <w:tcPr>
            <w:tcW w:w="4042" w:type="dxa"/>
            <w:gridSpan w:val="2"/>
            <w:tcBorders>
              <w:bottom w:val="single" w:sz="4" w:space="0" w:color="ED7D31"/>
            </w:tcBorders>
          </w:tcPr>
          <w:p w14:paraId="0135FD5A" w14:textId="77777777" w:rsidR="00596A33" w:rsidRPr="00306336" w:rsidRDefault="00596A33" w:rsidP="00596A33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e</w:t>
            </w:r>
            <w:r w:rsidRPr="00306336">
              <w:rPr>
                <w:rFonts w:ascii="Century Gothic" w:hAnsi="Century Gothic" w:cs="Arial"/>
                <w:sz w:val="22"/>
              </w:rPr>
              <w:t>-mail</w:t>
            </w:r>
          </w:p>
        </w:tc>
        <w:tc>
          <w:tcPr>
            <w:tcW w:w="3188" w:type="dxa"/>
            <w:gridSpan w:val="3"/>
            <w:tcBorders>
              <w:bottom w:val="single" w:sz="4" w:space="0" w:color="ED7D31"/>
            </w:tcBorders>
          </w:tcPr>
          <w:p w14:paraId="0F4515C9" w14:textId="77777777" w:rsidR="00596A33" w:rsidRPr="00306336" w:rsidRDefault="00596A33" w:rsidP="00596A33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616" w:type="dxa"/>
            <w:tcBorders>
              <w:bottom w:val="single" w:sz="4" w:space="0" w:color="ED7D31"/>
            </w:tcBorders>
          </w:tcPr>
          <w:p w14:paraId="68616C82" w14:textId="77777777" w:rsidR="00596A33" w:rsidRPr="00306336" w:rsidRDefault="00596A33" w:rsidP="00596A33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4833E0" w:rsidRPr="00306336" w14:paraId="775BBF88" w14:textId="77777777" w:rsidTr="0090185B">
        <w:trPr>
          <w:cantSplit/>
          <w:trHeight w:val="129"/>
        </w:trPr>
        <w:tc>
          <w:tcPr>
            <w:tcW w:w="4042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428282D0" w14:textId="77777777" w:rsidR="004833E0" w:rsidRDefault="004833E0" w:rsidP="00D377EA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- Nombre de chambre</w:t>
            </w:r>
            <w:r w:rsidR="00D377EA">
              <w:rPr>
                <w:rFonts w:ascii="Century Gothic" w:hAnsi="Century Gothic" w:cs="Arial"/>
                <w:sz w:val="22"/>
              </w:rPr>
              <w:t>s</w:t>
            </w:r>
          </w:p>
          <w:p w14:paraId="39F1286A" w14:textId="567E334A" w:rsidR="00D377EA" w:rsidRDefault="00D377EA" w:rsidP="00D377EA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73A8447E" w14:textId="36915E3D" w:rsidR="004833E0" w:rsidRDefault="00D377EA" w:rsidP="00596A33">
            <w:pPr>
              <w:rPr>
                <w:rFonts w:ascii="Century Gothic" w:hAnsi="Century Gothic" w:cs="Arial"/>
                <w:sz w:val="22"/>
              </w:rPr>
            </w:pPr>
            <w:r w:rsidRPr="00D377EA">
              <w:rPr>
                <w:rFonts w:ascii="Century Gothic" w:hAnsi="Century Gothic" w:cs="Arial"/>
                <w:b/>
                <w:bCs/>
                <w:sz w:val="22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ch.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8357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  -   2ch.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6624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  -   3ch.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66562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  -   4ch.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12891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9589BBF" w14:textId="77777777" w:rsidR="001D720A" w:rsidRPr="00306336" w:rsidRDefault="001D720A" w:rsidP="00596A33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4833E0" w:rsidRPr="00306336" w14:paraId="6FBD5906" w14:textId="77777777" w:rsidTr="0090185B">
        <w:trPr>
          <w:cantSplit/>
          <w:trHeight w:val="315"/>
        </w:trPr>
        <w:tc>
          <w:tcPr>
            <w:tcW w:w="4042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15CFB9BF" w14:textId="7D42232D" w:rsidR="004833E0" w:rsidRDefault="004833E0" w:rsidP="00596A33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- Secteur</w:t>
            </w:r>
            <w:r w:rsidR="00254DF1">
              <w:rPr>
                <w:rFonts w:ascii="Century Gothic" w:hAnsi="Century Gothic" w:cs="Arial"/>
                <w:sz w:val="22"/>
              </w:rPr>
              <w:t>,</w:t>
            </w:r>
            <w:r>
              <w:rPr>
                <w:rFonts w:ascii="Century Gothic" w:hAnsi="Century Gothic" w:cs="Arial"/>
                <w:sz w:val="22"/>
              </w:rPr>
              <w:t xml:space="preserve"> ville</w:t>
            </w:r>
          </w:p>
        </w:tc>
        <w:tc>
          <w:tcPr>
            <w:tcW w:w="6804" w:type="dxa"/>
            <w:gridSpan w:val="4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5D15993F" w14:textId="77777777" w:rsidR="004833E0" w:rsidRDefault="004833E0" w:rsidP="00596A33">
            <w:pPr>
              <w:rPr>
                <w:rFonts w:ascii="Century Gothic" w:hAnsi="Century Gothic" w:cs="Arial"/>
                <w:sz w:val="22"/>
              </w:rPr>
            </w:pPr>
          </w:p>
          <w:p w14:paraId="20A4DCF5" w14:textId="77777777" w:rsidR="001D720A" w:rsidRPr="00306336" w:rsidRDefault="001D720A" w:rsidP="00596A33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4833E0" w:rsidRPr="00306336" w14:paraId="7DF000CF" w14:textId="77777777" w:rsidTr="0090185B">
        <w:trPr>
          <w:cantSplit/>
          <w:trHeight w:val="393"/>
        </w:trPr>
        <w:tc>
          <w:tcPr>
            <w:tcW w:w="4042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4E0D39F5" w14:textId="77777777" w:rsidR="004833E0" w:rsidRDefault="004833E0" w:rsidP="00596A33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- Loyer maxi</w:t>
            </w:r>
          </w:p>
        </w:tc>
        <w:tc>
          <w:tcPr>
            <w:tcW w:w="6804" w:type="dxa"/>
            <w:gridSpan w:val="4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6C7552BA" w14:textId="693D1A5F" w:rsidR="004833E0" w:rsidRDefault="004833E0" w:rsidP="00596A33">
            <w:pPr>
              <w:rPr>
                <w:rFonts w:ascii="Century Gothic" w:hAnsi="Century Gothic" w:cs="Arial"/>
                <w:sz w:val="22"/>
              </w:rPr>
            </w:pPr>
          </w:p>
          <w:p w14:paraId="6BF3AAE5" w14:textId="77777777" w:rsidR="001D720A" w:rsidRPr="00306336" w:rsidRDefault="001D720A" w:rsidP="00596A33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4833E0" w:rsidRPr="00306336" w14:paraId="2606BD9C" w14:textId="77777777" w:rsidTr="0090185B">
        <w:trPr>
          <w:cantSplit/>
        </w:trPr>
        <w:tc>
          <w:tcPr>
            <w:tcW w:w="4042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7B5BFB82" w14:textId="77777777" w:rsidR="004833E0" w:rsidRDefault="004833E0" w:rsidP="00596A33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- Type de logements</w:t>
            </w:r>
          </w:p>
        </w:tc>
        <w:tc>
          <w:tcPr>
            <w:tcW w:w="6804" w:type="dxa"/>
            <w:gridSpan w:val="4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4F9F1C1F" w14:textId="29F565C8" w:rsidR="001D720A" w:rsidRPr="00306336" w:rsidRDefault="00D377EA" w:rsidP="00596A33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Appartement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89077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 -  </w:t>
            </w:r>
            <w:r w:rsidRPr="00D377EA">
              <w:rPr>
                <w:rFonts w:cstheme="minorHAnsi"/>
                <w:sz w:val="24"/>
                <w:szCs w:val="24"/>
              </w:rPr>
              <w:t>Maison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3222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 -  </w:t>
            </w:r>
            <w:r w:rsidRPr="00D377EA">
              <w:rPr>
                <w:rFonts w:cstheme="minorHAnsi"/>
                <w:sz w:val="24"/>
                <w:szCs w:val="24"/>
              </w:rPr>
              <w:t>Autres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64713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33E0" w:rsidRPr="00306336" w14:paraId="200D4112" w14:textId="77777777" w:rsidTr="0090185B">
        <w:trPr>
          <w:cantSplit/>
          <w:trHeight w:val="378"/>
        </w:trPr>
        <w:tc>
          <w:tcPr>
            <w:tcW w:w="4042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6BA4D62C" w14:textId="79C47787" w:rsidR="004833E0" w:rsidRDefault="004833E0" w:rsidP="00596A33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 xml:space="preserve">- </w:t>
            </w:r>
            <w:r w:rsidR="00254DF1">
              <w:rPr>
                <w:rFonts w:ascii="Century Gothic" w:hAnsi="Century Gothic" w:cs="Arial"/>
                <w:sz w:val="22"/>
              </w:rPr>
              <w:t>S</w:t>
            </w:r>
            <w:r w:rsidR="00756A24">
              <w:rPr>
                <w:rFonts w:ascii="Century Gothic" w:hAnsi="Century Gothic" w:cs="Arial"/>
                <w:sz w:val="22"/>
              </w:rPr>
              <w:t>urface minimum</w:t>
            </w:r>
          </w:p>
        </w:tc>
        <w:tc>
          <w:tcPr>
            <w:tcW w:w="6804" w:type="dxa"/>
            <w:gridSpan w:val="4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2DB94148" w14:textId="77777777" w:rsidR="004833E0" w:rsidRDefault="004833E0" w:rsidP="00596A33">
            <w:pPr>
              <w:rPr>
                <w:rFonts w:ascii="Century Gothic" w:hAnsi="Century Gothic" w:cs="Arial"/>
                <w:sz w:val="22"/>
              </w:rPr>
            </w:pPr>
          </w:p>
          <w:p w14:paraId="370A4531" w14:textId="77777777" w:rsidR="001D720A" w:rsidRPr="00306336" w:rsidRDefault="001D720A" w:rsidP="00596A33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1D720A" w:rsidRPr="00306336" w14:paraId="1C4607D8" w14:textId="77777777" w:rsidTr="0090185B">
        <w:trPr>
          <w:cantSplit/>
          <w:trHeight w:val="1144"/>
        </w:trPr>
        <w:tc>
          <w:tcPr>
            <w:tcW w:w="4042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378601F7" w14:textId="0A6A2FE4" w:rsidR="001D720A" w:rsidRDefault="001D720A" w:rsidP="00596A33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- Remarque(s)</w:t>
            </w:r>
            <w:r w:rsidR="000218D3">
              <w:rPr>
                <w:rFonts w:ascii="Century Gothic" w:hAnsi="Century Gothic" w:cs="Arial"/>
                <w:sz w:val="22"/>
              </w:rPr>
              <w:t xml:space="preserve"> ou critère(s) personnel(s)</w:t>
            </w:r>
          </w:p>
        </w:tc>
        <w:tc>
          <w:tcPr>
            <w:tcW w:w="6804" w:type="dxa"/>
            <w:gridSpan w:val="4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2B0643F0" w14:textId="77777777" w:rsidR="001D720A" w:rsidRDefault="001D720A" w:rsidP="00596A33">
            <w:pPr>
              <w:rPr>
                <w:rFonts w:ascii="Century Gothic" w:hAnsi="Century Gothic" w:cs="Arial"/>
                <w:sz w:val="22"/>
              </w:rPr>
            </w:pPr>
          </w:p>
          <w:p w14:paraId="2A69148C" w14:textId="77777777" w:rsidR="001D720A" w:rsidRDefault="001D720A" w:rsidP="00596A33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F82D11" w:rsidRPr="00306336" w14:paraId="5B305C8F" w14:textId="77777777" w:rsidTr="0090185B">
        <w:tc>
          <w:tcPr>
            <w:tcW w:w="1915" w:type="dxa"/>
            <w:tcBorders>
              <w:top w:val="single" w:sz="4" w:space="0" w:color="ED7D31"/>
            </w:tcBorders>
          </w:tcPr>
          <w:p w14:paraId="45A799CC" w14:textId="244822DA" w:rsidR="00F82D11" w:rsidRPr="00306336" w:rsidRDefault="00F82D11" w:rsidP="000218D3">
            <w:pPr>
              <w:pStyle w:val="Titre3"/>
              <w:jc w:val="both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 xml:space="preserve">  </w:t>
            </w:r>
            <w:r w:rsidRPr="00306336">
              <w:rPr>
                <w:rFonts w:ascii="Century Gothic" w:hAnsi="Century Gothic" w:cs="Arial"/>
                <w:sz w:val="22"/>
              </w:rPr>
              <w:t>Célibataire</w:t>
            </w:r>
            <w:r w:rsidR="000218D3">
              <w:rPr>
                <w:rFonts w:ascii="Century Gothic" w:hAnsi="Century Gothic" w:cs="Arial"/>
                <w:sz w:val="22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Cs w:val="24"/>
                </w:rPr>
                <w:id w:val="-45540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8D3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ED7D31"/>
            </w:tcBorders>
          </w:tcPr>
          <w:p w14:paraId="49C40704" w14:textId="57A109F9" w:rsidR="00F82D11" w:rsidRPr="00306336" w:rsidRDefault="00F82D11" w:rsidP="000218D3">
            <w:pPr>
              <w:jc w:val="both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 xml:space="preserve">  Concubin</w:t>
            </w:r>
            <w:r w:rsidRPr="00306336">
              <w:rPr>
                <w:rFonts w:ascii="Century Gothic" w:hAnsi="Century Gothic" w:cs="Arial"/>
                <w:sz w:val="22"/>
              </w:rPr>
              <w:t>(e)</w:t>
            </w:r>
            <w:r w:rsidR="000218D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0108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8D3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ED7D31"/>
            </w:tcBorders>
          </w:tcPr>
          <w:p w14:paraId="4E0133CF" w14:textId="6D5274D4" w:rsidR="00F82D11" w:rsidRPr="00306336" w:rsidRDefault="00F82D11" w:rsidP="000218D3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Marié(e)</w:t>
            </w:r>
            <w:r w:rsidR="000218D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277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8D3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ED7D31"/>
            </w:tcBorders>
          </w:tcPr>
          <w:p w14:paraId="1F2D78C6" w14:textId="2CDB181F" w:rsidR="00F82D11" w:rsidRPr="00306336" w:rsidRDefault="00F82D11" w:rsidP="000218D3">
            <w:pPr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>Séparé(e)</w:t>
            </w:r>
            <w:r w:rsidR="000218D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149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8D3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gridSpan w:val="2"/>
            <w:tcBorders>
              <w:top w:val="single" w:sz="4" w:space="0" w:color="ED7D31"/>
            </w:tcBorders>
          </w:tcPr>
          <w:p w14:paraId="2E7F0D5C" w14:textId="334BDEB4" w:rsidR="00F82D11" w:rsidRPr="00306336" w:rsidRDefault="00F82D11" w:rsidP="00F82D11">
            <w:pPr>
              <w:ind w:right="-212"/>
              <w:rPr>
                <w:rFonts w:ascii="Century Gothic" w:hAnsi="Century Gothic" w:cs="Arial"/>
                <w:sz w:val="22"/>
              </w:rPr>
            </w:pPr>
            <w:r>
              <w:rPr>
                <w:rFonts w:ascii="Century Gothic" w:hAnsi="Century Gothic" w:cs="Arial"/>
                <w:sz w:val="22"/>
              </w:rPr>
              <w:t xml:space="preserve">Autres : </w:t>
            </w:r>
            <w:r w:rsidR="000218D3">
              <w:rPr>
                <w:rFonts w:ascii="Century Gothic" w:hAnsi="Century Gothic" w:cs="Arial"/>
                <w:sz w:val="22"/>
              </w:rPr>
              <w:t xml:space="preserve">                                 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66363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8D3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 w:cs="Arial"/>
                <w:sz w:val="22"/>
              </w:rPr>
              <w:t xml:space="preserve">    </w:t>
            </w:r>
          </w:p>
        </w:tc>
      </w:tr>
      <w:tr w:rsidR="00904ECD" w:rsidRPr="00306336" w14:paraId="1451F3E1" w14:textId="77777777" w:rsidTr="0090185B">
        <w:trPr>
          <w:trHeight w:val="461"/>
        </w:trPr>
        <w:tc>
          <w:tcPr>
            <w:tcW w:w="4042" w:type="dxa"/>
            <w:gridSpan w:val="2"/>
          </w:tcPr>
          <w:p w14:paraId="695BC77E" w14:textId="6989B3FF" w:rsidR="00904ECD" w:rsidRPr="00306336" w:rsidRDefault="00904ECD">
            <w:pPr>
              <w:pStyle w:val="Titre3"/>
              <w:rPr>
                <w:rFonts w:ascii="Century Gothic" w:hAnsi="Century Gothic" w:cs="Arial"/>
                <w:bCs/>
                <w:sz w:val="22"/>
              </w:rPr>
            </w:pPr>
            <w:r w:rsidRPr="00306336">
              <w:rPr>
                <w:rFonts w:ascii="Century Gothic" w:hAnsi="Century Gothic" w:cs="Arial"/>
                <w:bCs/>
                <w:sz w:val="22"/>
              </w:rPr>
              <w:t>Nombre de personnes habit</w:t>
            </w:r>
            <w:r w:rsidR="00A423FB">
              <w:rPr>
                <w:rFonts w:ascii="Century Gothic" w:hAnsi="Century Gothic" w:cs="Arial"/>
                <w:bCs/>
                <w:sz w:val="22"/>
              </w:rPr>
              <w:t>a</w:t>
            </w:r>
            <w:r w:rsidRPr="00306336">
              <w:rPr>
                <w:rFonts w:ascii="Century Gothic" w:hAnsi="Century Gothic" w:cs="Arial"/>
                <w:bCs/>
                <w:sz w:val="22"/>
              </w:rPr>
              <w:t>nt</w:t>
            </w:r>
            <w:r w:rsidR="00F82D11">
              <w:rPr>
                <w:rFonts w:ascii="Century Gothic" w:hAnsi="Century Gothic" w:cs="Arial"/>
                <w:bCs/>
                <w:sz w:val="22"/>
              </w:rPr>
              <w:t>es</w:t>
            </w:r>
          </w:p>
        </w:tc>
        <w:tc>
          <w:tcPr>
            <w:tcW w:w="3188" w:type="dxa"/>
            <w:gridSpan w:val="3"/>
          </w:tcPr>
          <w:p w14:paraId="01011C0C" w14:textId="77777777" w:rsidR="00904ECD" w:rsidRPr="00306336" w:rsidRDefault="00904ECD">
            <w:pPr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3616" w:type="dxa"/>
          </w:tcPr>
          <w:p w14:paraId="229DA1B9" w14:textId="77777777" w:rsidR="00904ECD" w:rsidRPr="00306336" w:rsidRDefault="00904ECD">
            <w:pPr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904ECD" w:rsidRPr="00306336" w14:paraId="08847E79" w14:textId="77777777" w:rsidTr="0090185B">
        <w:trPr>
          <w:trHeight w:val="281"/>
        </w:trPr>
        <w:tc>
          <w:tcPr>
            <w:tcW w:w="4042" w:type="dxa"/>
            <w:gridSpan w:val="2"/>
          </w:tcPr>
          <w:p w14:paraId="2705AA29" w14:textId="77777777" w:rsidR="00904ECD" w:rsidRPr="00306336" w:rsidRDefault="00904ECD" w:rsidP="00A423FB">
            <w:pPr>
              <w:pStyle w:val="Titre3"/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>Emploi occupé</w:t>
            </w:r>
          </w:p>
        </w:tc>
        <w:tc>
          <w:tcPr>
            <w:tcW w:w="3188" w:type="dxa"/>
            <w:gridSpan w:val="3"/>
          </w:tcPr>
          <w:p w14:paraId="1F5DB78F" w14:textId="77777777" w:rsidR="00904ECD" w:rsidRPr="00306336" w:rsidRDefault="00904ECD">
            <w:pPr>
              <w:rPr>
                <w:rFonts w:ascii="Century Gothic" w:hAnsi="Century Gothic" w:cs="Arial"/>
                <w:b/>
                <w:sz w:val="22"/>
              </w:rPr>
            </w:pPr>
          </w:p>
          <w:p w14:paraId="69579DCF" w14:textId="77777777" w:rsidR="00904ECD" w:rsidRPr="00306336" w:rsidRDefault="00904ECD">
            <w:pPr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3616" w:type="dxa"/>
          </w:tcPr>
          <w:p w14:paraId="614E00E0" w14:textId="77777777" w:rsidR="00904ECD" w:rsidRPr="00306336" w:rsidRDefault="00904ECD">
            <w:pPr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904ECD" w:rsidRPr="00306336" w14:paraId="2D6B2D6F" w14:textId="77777777" w:rsidTr="0090185B">
        <w:trPr>
          <w:trHeight w:val="363"/>
        </w:trPr>
        <w:tc>
          <w:tcPr>
            <w:tcW w:w="4042" w:type="dxa"/>
            <w:gridSpan w:val="2"/>
          </w:tcPr>
          <w:p w14:paraId="5DF4AD6A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>Date d’embauche</w:t>
            </w:r>
          </w:p>
        </w:tc>
        <w:tc>
          <w:tcPr>
            <w:tcW w:w="3188" w:type="dxa"/>
            <w:gridSpan w:val="3"/>
          </w:tcPr>
          <w:p w14:paraId="0EADA3F6" w14:textId="77777777" w:rsidR="00904ECD" w:rsidRPr="00306336" w:rsidRDefault="00904ECD">
            <w:pPr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3616" w:type="dxa"/>
          </w:tcPr>
          <w:p w14:paraId="3677CFC9" w14:textId="77777777" w:rsidR="00904ECD" w:rsidRPr="00306336" w:rsidRDefault="00904ECD">
            <w:pPr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904ECD" w:rsidRPr="00306336" w14:paraId="60ECD3F9" w14:textId="77777777" w:rsidTr="0090185B">
        <w:trPr>
          <w:trHeight w:val="507"/>
        </w:trPr>
        <w:tc>
          <w:tcPr>
            <w:tcW w:w="4042" w:type="dxa"/>
            <w:gridSpan w:val="2"/>
          </w:tcPr>
          <w:p w14:paraId="03BAC5E2" w14:textId="77777777" w:rsidR="00904ECD" w:rsidRDefault="00904ECD">
            <w:pPr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>Nature du contrat (CDI</w:t>
            </w:r>
            <w:r w:rsidR="00A423FB">
              <w:rPr>
                <w:rFonts w:ascii="Century Gothic" w:hAnsi="Century Gothic" w:cs="Arial"/>
                <w:sz w:val="22"/>
              </w:rPr>
              <w:t xml:space="preserve">, CDD, </w:t>
            </w:r>
            <w:r w:rsidRPr="00306336">
              <w:rPr>
                <w:rFonts w:ascii="Century Gothic" w:hAnsi="Century Gothic" w:cs="Arial"/>
                <w:sz w:val="22"/>
              </w:rPr>
              <w:t>…)</w:t>
            </w:r>
          </w:p>
          <w:p w14:paraId="2F461850" w14:textId="77777777" w:rsidR="00A423FB" w:rsidRDefault="00A423FB">
            <w:pPr>
              <w:rPr>
                <w:rFonts w:ascii="Century Gothic" w:hAnsi="Century Gothic" w:cs="Arial"/>
                <w:sz w:val="22"/>
              </w:rPr>
            </w:pPr>
          </w:p>
          <w:p w14:paraId="2F1F8B28" w14:textId="0715F150" w:rsidR="00A423FB" w:rsidRPr="00306336" w:rsidRDefault="00A423FB">
            <w:pPr>
              <w:rPr>
                <w:rFonts w:ascii="Century Gothic" w:hAnsi="Century Gothic" w:cs="Arial"/>
                <w:sz w:val="22"/>
              </w:rPr>
            </w:pPr>
            <w:r w:rsidRPr="00A423FB">
              <w:rPr>
                <w:rFonts w:ascii="Century Gothic" w:hAnsi="Century Gothic" w:cs="Arial"/>
                <w:sz w:val="22"/>
              </w:rPr>
              <w:t xml:space="preserve">Date de fin de contrat </w:t>
            </w:r>
            <w:r w:rsidR="005A5EE4">
              <w:rPr>
                <w:rFonts w:ascii="Century Gothic" w:hAnsi="Century Gothic" w:cs="Arial"/>
                <w:sz w:val="22"/>
              </w:rPr>
              <w:t>si</w:t>
            </w:r>
            <w:r w:rsidRPr="00A423FB">
              <w:rPr>
                <w:rFonts w:ascii="Century Gothic" w:hAnsi="Century Gothic" w:cs="Arial"/>
                <w:sz w:val="22"/>
              </w:rPr>
              <w:t xml:space="preserve"> CDD</w:t>
            </w:r>
          </w:p>
        </w:tc>
        <w:tc>
          <w:tcPr>
            <w:tcW w:w="3188" w:type="dxa"/>
            <w:gridSpan w:val="3"/>
          </w:tcPr>
          <w:p w14:paraId="682A4C0E" w14:textId="77777777" w:rsidR="00904ECD" w:rsidRPr="00306336" w:rsidRDefault="00904ECD">
            <w:pPr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3616" w:type="dxa"/>
          </w:tcPr>
          <w:p w14:paraId="39B49CB6" w14:textId="77777777" w:rsidR="00904ECD" w:rsidRPr="00306336" w:rsidRDefault="00904ECD">
            <w:pPr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904ECD" w:rsidRPr="00306336" w14:paraId="3E106933" w14:textId="77777777" w:rsidTr="0090185B">
        <w:tc>
          <w:tcPr>
            <w:tcW w:w="4042" w:type="dxa"/>
            <w:gridSpan w:val="2"/>
          </w:tcPr>
          <w:p w14:paraId="788CD9D6" w14:textId="549DF062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>Etes</w:t>
            </w:r>
            <w:r w:rsidR="00093116">
              <w:rPr>
                <w:rFonts w:ascii="Century Gothic" w:hAnsi="Century Gothic" w:cs="Arial"/>
                <w:sz w:val="22"/>
              </w:rPr>
              <w:t>-</w:t>
            </w:r>
            <w:r w:rsidRPr="00306336">
              <w:rPr>
                <w:rFonts w:ascii="Century Gothic" w:hAnsi="Century Gothic" w:cs="Arial"/>
                <w:sz w:val="22"/>
              </w:rPr>
              <w:t>vous en</w:t>
            </w:r>
            <w:r w:rsidR="00093116">
              <w:rPr>
                <w:rFonts w:ascii="Century Gothic" w:hAnsi="Century Gothic" w:cs="Arial"/>
                <w:sz w:val="22"/>
              </w:rPr>
              <w:t> période d’essai,</w:t>
            </w:r>
            <w:r w:rsidRPr="00306336">
              <w:rPr>
                <w:rFonts w:ascii="Century Gothic" w:hAnsi="Century Gothic" w:cs="Arial"/>
                <w:sz w:val="22"/>
              </w:rPr>
              <w:t xml:space="preserve"> préavis de licenciement ou </w:t>
            </w:r>
            <w:r w:rsidR="000218D3">
              <w:rPr>
                <w:rFonts w:ascii="Century Gothic" w:hAnsi="Century Gothic" w:cs="Arial"/>
                <w:sz w:val="22"/>
              </w:rPr>
              <w:t xml:space="preserve">de </w:t>
            </w:r>
            <w:r w:rsidRPr="00306336">
              <w:rPr>
                <w:rFonts w:ascii="Century Gothic" w:hAnsi="Century Gothic" w:cs="Arial"/>
                <w:sz w:val="22"/>
              </w:rPr>
              <w:t>démission </w:t>
            </w:r>
          </w:p>
        </w:tc>
        <w:tc>
          <w:tcPr>
            <w:tcW w:w="3188" w:type="dxa"/>
            <w:gridSpan w:val="3"/>
          </w:tcPr>
          <w:p w14:paraId="4E8DD38A" w14:textId="77777777" w:rsidR="00904ECD" w:rsidRPr="00306336" w:rsidRDefault="00904ECD">
            <w:pPr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3616" w:type="dxa"/>
          </w:tcPr>
          <w:p w14:paraId="31F92515" w14:textId="77777777" w:rsidR="00904ECD" w:rsidRPr="00306336" w:rsidRDefault="00904ECD">
            <w:pPr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904ECD" w:rsidRPr="00306336" w14:paraId="5FFCDA52" w14:textId="77777777" w:rsidTr="0090185B">
        <w:tc>
          <w:tcPr>
            <w:tcW w:w="4042" w:type="dxa"/>
            <w:gridSpan w:val="2"/>
          </w:tcPr>
          <w:p w14:paraId="16A0A9D0" w14:textId="6EDA8B1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>Nom de l’employeur</w:t>
            </w:r>
            <w:r w:rsidR="000218D3">
              <w:rPr>
                <w:rFonts w:ascii="Century Gothic" w:hAnsi="Century Gothic" w:cs="Arial"/>
                <w:sz w:val="22"/>
              </w:rPr>
              <w:t xml:space="preserve"> - adresse</w:t>
            </w:r>
          </w:p>
          <w:p w14:paraId="2C9F53B3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88" w:type="dxa"/>
            <w:gridSpan w:val="3"/>
          </w:tcPr>
          <w:p w14:paraId="775ACA46" w14:textId="77777777" w:rsidR="00904ECD" w:rsidRPr="00306336" w:rsidRDefault="00904ECD">
            <w:pPr>
              <w:rPr>
                <w:rFonts w:ascii="Century Gothic" w:hAnsi="Century Gothic" w:cs="Arial"/>
                <w:b/>
                <w:sz w:val="22"/>
              </w:rPr>
            </w:pPr>
          </w:p>
        </w:tc>
        <w:tc>
          <w:tcPr>
            <w:tcW w:w="3616" w:type="dxa"/>
          </w:tcPr>
          <w:p w14:paraId="710ECDDF" w14:textId="77777777" w:rsidR="00904ECD" w:rsidRPr="00306336" w:rsidRDefault="00904ECD">
            <w:pPr>
              <w:rPr>
                <w:rFonts w:ascii="Century Gothic" w:hAnsi="Century Gothic" w:cs="Arial"/>
                <w:b/>
                <w:sz w:val="22"/>
              </w:rPr>
            </w:pPr>
          </w:p>
        </w:tc>
      </w:tr>
      <w:tr w:rsidR="00904ECD" w:rsidRPr="00306336" w14:paraId="205A1B1A" w14:textId="77777777" w:rsidTr="0090185B">
        <w:trPr>
          <w:trHeight w:val="458"/>
        </w:trPr>
        <w:tc>
          <w:tcPr>
            <w:tcW w:w="4042" w:type="dxa"/>
            <w:gridSpan w:val="2"/>
            <w:tcBorders>
              <w:bottom w:val="single" w:sz="4" w:space="0" w:color="auto"/>
            </w:tcBorders>
          </w:tcPr>
          <w:p w14:paraId="025074CD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>Montant salaire mensuel net</w:t>
            </w:r>
          </w:p>
        </w:tc>
        <w:tc>
          <w:tcPr>
            <w:tcW w:w="3188" w:type="dxa"/>
            <w:gridSpan w:val="3"/>
          </w:tcPr>
          <w:p w14:paraId="639D9D5C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616" w:type="dxa"/>
          </w:tcPr>
          <w:p w14:paraId="30AAB7CE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904ECD" w:rsidRPr="00306336" w14:paraId="5ACF28E7" w14:textId="77777777" w:rsidTr="0090185B">
        <w:trPr>
          <w:trHeight w:val="422"/>
        </w:trPr>
        <w:tc>
          <w:tcPr>
            <w:tcW w:w="4042" w:type="dxa"/>
            <w:gridSpan w:val="2"/>
            <w:tcBorders>
              <w:bottom w:val="nil"/>
            </w:tcBorders>
          </w:tcPr>
          <w:p w14:paraId="3BCE6FF0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>Montant mensuel allocation</w:t>
            </w:r>
            <w:r w:rsidR="00A423FB">
              <w:rPr>
                <w:rFonts w:ascii="Century Gothic" w:hAnsi="Century Gothic" w:cs="Arial"/>
                <w:sz w:val="22"/>
              </w:rPr>
              <w:t>(s)</w:t>
            </w:r>
          </w:p>
        </w:tc>
        <w:tc>
          <w:tcPr>
            <w:tcW w:w="3188" w:type="dxa"/>
            <w:gridSpan w:val="3"/>
          </w:tcPr>
          <w:p w14:paraId="79A92C91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616" w:type="dxa"/>
          </w:tcPr>
          <w:p w14:paraId="6A1FA378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904ECD" w:rsidRPr="00306336" w14:paraId="157DCE8A" w14:textId="77777777" w:rsidTr="0090185B">
        <w:trPr>
          <w:trHeight w:val="419"/>
        </w:trPr>
        <w:tc>
          <w:tcPr>
            <w:tcW w:w="4042" w:type="dxa"/>
            <w:gridSpan w:val="2"/>
            <w:tcBorders>
              <w:top w:val="nil"/>
              <w:bottom w:val="nil"/>
            </w:tcBorders>
          </w:tcPr>
          <w:p w14:paraId="58611EDA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 xml:space="preserve"> - logement</w:t>
            </w:r>
            <w:r w:rsidR="00A423FB">
              <w:rPr>
                <w:rFonts w:ascii="Century Gothic" w:hAnsi="Century Gothic" w:cs="Arial"/>
                <w:sz w:val="22"/>
              </w:rPr>
              <w:t>, familiale ou/et autres</w:t>
            </w:r>
          </w:p>
        </w:tc>
        <w:tc>
          <w:tcPr>
            <w:tcW w:w="3188" w:type="dxa"/>
            <w:gridSpan w:val="3"/>
          </w:tcPr>
          <w:p w14:paraId="20E9717B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616" w:type="dxa"/>
          </w:tcPr>
          <w:p w14:paraId="36B33ED2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904ECD" w:rsidRPr="00306336" w14:paraId="2A3B5969" w14:textId="77777777" w:rsidTr="0090185B">
        <w:trPr>
          <w:trHeight w:val="412"/>
        </w:trPr>
        <w:tc>
          <w:tcPr>
            <w:tcW w:w="4042" w:type="dxa"/>
            <w:gridSpan w:val="2"/>
            <w:tcBorders>
              <w:top w:val="nil"/>
              <w:bottom w:val="nil"/>
            </w:tcBorders>
          </w:tcPr>
          <w:p w14:paraId="16694C37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  <w:r w:rsidRPr="00306336">
              <w:rPr>
                <w:rFonts w:ascii="Century Gothic" w:hAnsi="Century Gothic" w:cs="Arial"/>
                <w:sz w:val="22"/>
              </w:rPr>
              <w:t xml:space="preserve"> - autres </w:t>
            </w:r>
            <w:r w:rsidR="002C6EBA">
              <w:rPr>
                <w:rFonts w:ascii="Century Gothic" w:hAnsi="Century Gothic" w:cs="Arial"/>
                <w:sz w:val="22"/>
              </w:rPr>
              <w:t>revenus</w:t>
            </w:r>
          </w:p>
        </w:tc>
        <w:tc>
          <w:tcPr>
            <w:tcW w:w="3188" w:type="dxa"/>
            <w:gridSpan w:val="3"/>
          </w:tcPr>
          <w:p w14:paraId="609DA9C7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616" w:type="dxa"/>
          </w:tcPr>
          <w:p w14:paraId="1B87224B" w14:textId="77777777" w:rsidR="00904ECD" w:rsidRPr="00306336" w:rsidRDefault="00904ECD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D377EA" w:rsidRPr="00306336" w14:paraId="398EDFFA" w14:textId="77777777" w:rsidTr="0090185B">
        <w:trPr>
          <w:trHeight w:val="412"/>
        </w:trPr>
        <w:tc>
          <w:tcPr>
            <w:tcW w:w="4042" w:type="dxa"/>
            <w:gridSpan w:val="2"/>
            <w:tcBorders>
              <w:top w:val="nil"/>
              <w:bottom w:val="nil"/>
            </w:tcBorders>
          </w:tcPr>
          <w:p w14:paraId="7463EE2B" w14:textId="77777777" w:rsidR="00D377EA" w:rsidRPr="00306336" w:rsidRDefault="00D377EA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88" w:type="dxa"/>
            <w:gridSpan w:val="3"/>
          </w:tcPr>
          <w:p w14:paraId="38B4E820" w14:textId="77777777" w:rsidR="00D377EA" w:rsidRPr="00306336" w:rsidRDefault="00D377EA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616" w:type="dxa"/>
          </w:tcPr>
          <w:p w14:paraId="0F39DAE3" w14:textId="77777777" w:rsidR="00D377EA" w:rsidRPr="00306336" w:rsidRDefault="00D377EA">
            <w:pPr>
              <w:rPr>
                <w:rFonts w:ascii="Century Gothic" w:hAnsi="Century Gothic" w:cs="Arial"/>
                <w:sz w:val="22"/>
              </w:rPr>
            </w:pPr>
          </w:p>
        </w:tc>
      </w:tr>
      <w:tr w:rsidR="00D377EA" w:rsidRPr="00306336" w14:paraId="4287F659" w14:textId="77777777" w:rsidTr="0090185B">
        <w:trPr>
          <w:trHeight w:val="412"/>
        </w:trPr>
        <w:tc>
          <w:tcPr>
            <w:tcW w:w="4042" w:type="dxa"/>
            <w:gridSpan w:val="2"/>
            <w:tcBorders>
              <w:top w:val="nil"/>
            </w:tcBorders>
          </w:tcPr>
          <w:p w14:paraId="7B315F72" w14:textId="77777777" w:rsidR="00D377EA" w:rsidRPr="00306336" w:rsidRDefault="00D377EA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88" w:type="dxa"/>
            <w:gridSpan w:val="3"/>
          </w:tcPr>
          <w:p w14:paraId="3027A26F" w14:textId="77777777" w:rsidR="00D377EA" w:rsidRPr="00306336" w:rsidRDefault="00D377EA">
            <w:pPr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616" w:type="dxa"/>
          </w:tcPr>
          <w:p w14:paraId="7B8F4646" w14:textId="77777777" w:rsidR="00D377EA" w:rsidRPr="00306336" w:rsidRDefault="00D377EA">
            <w:pPr>
              <w:rPr>
                <w:rFonts w:ascii="Century Gothic" w:hAnsi="Century Gothic" w:cs="Arial"/>
                <w:sz w:val="22"/>
              </w:rPr>
            </w:pPr>
          </w:p>
        </w:tc>
      </w:tr>
    </w:tbl>
    <w:p w14:paraId="6BD1D4F9" w14:textId="77777777" w:rsidR="0090185B" w:rsidRDefault="00F97108" w:rsidP="0090185B">
      <w:pPr>
        <w:pStyle w:val="Corpsdetexte"/>
        <w:ind w:left="-851" w:right="-991"/>
        <w:rPr>
          <w:rFonts w:asciiTheme="minorHAnsi" w:hAnsiTheme="minorHAnsi" w:cstheme="minorHAnsi"/>
          <w:i/>
          <w:sz w:val="16"/>
          <w:szCs w:val="16"/>
        </w:rPr>
      </w:pPr>
      <w:r w:rsidRPr="00D377EA">
        <w:rPr>
          <w:rFonts w:asciiTheme="minorHAnsi" w:hAnsiTheme="minorHAnsi" w:cstheme="minorHAnsi"/>
          <w:b/>
          <w:i/>
          <w:sz w:val="16"/>
          <w:szCs w:val="16"/>
        </w:rPr>
        <w:t>Chaque</w:t>
      </w:r>
      <w:r w:rsidR="00904ECD" w:rsidRPr="00D377EA">
        <w:rPr>
          <w:rFonts w:asciiTheme="minorHAnsi" w:hAnsiTheme="minorHAnsi" w:cstheme="minorHAnsi"/>
          <w:b/>
          <w:i/>
          <w:sz w:val="16"/>
          <w:szCs w:val="16"/>
        </w:rPr>
        <w:t xml:space="preserve"> signataire certifie l’exactitude des renseignements ci-dessus : toute fausse déclaration ou omission engage sa responsabilité.</w:t>
      </w:r>
      <w:r w:rsidR="00B00317" w:rsidRPr="00D377EA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254DF1" w:rsidRPr="00D377EA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607FE8" w:rsidRPr="00D377EA">
        <w:rPr>
          <w:rFonts w:asciiTheme="minorHAnsi" w:hAnsiTheme="minorHAnsi" w:cstheme="minorHAnsi"/>
          <w:i/>
          <w:sz w:val="16"/>
          <w:szCs w:val="16"/>
        </w:rPr>
        <w:t>« </w:t>
      </w:r>
      <w:r w:rsidR="00B00317" w:rsidRPr="00D377EA">
        <w:rPr>
          <w:rFonts w:asciiTheme="minorHAnsi" w:hAnsiTheme="minorHAnsi" w:cstheme="minorHAnsi"/>
          <w:i/>
          <w:sz w:val="16"/>
          <w:szCs w:val="16"/>
        </w:rPr>
        <w:t>Quiconque se rendrait coupable de faux ou usage de faux en écriture pourra être poursuivi et condamné à 3 ans d’emprisonnement et 45 000 € d’amende</w:t>
      </w:r>
      <w:r w:rsidR="00607FE8" w:rsidRPr="00D377EA">
        <w:rPr>
          <w:rFonts w:asciiTheme="minorHAnsi" w:hAnsiTheme="minorHAnsi" w:cstheme="minorHAnsi"/>
          <w:i/>
          <w:sz w:val="16"/>
          <w:szCs w:val="16"/>
        </w:rPr>
        <w:t> »</w:t>
      </w:r>
      <w:r w:rsidR="00B00317" w:rsidRPr="00D377EA">
        <w:rPr>
          <w:rFonts w:asciiTheme="minorHAnsi" w:hAnsiTheme="minorHAnsi" w:cstheme="minorHAnsi"/>
          <w:i/>
          <w:sz w:val="16"/>
          <w:szCs w:val="16"/>
        </w:rPr>
        <w:t xml:space="preserve">. </w:t>
      </w:r>
      <w:r w:rsidR="00607FE8" w:rsidRPr="00D377E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00317" w:rsidRPr="00D377EA">
        <w:rPr>
          <w:rFonts w:asciiTheme="minorHAnsi" w:hAnsiTheme="minorHAnsi" w:cstheme="minorHAnsi"/>
          <w:i/>
          <w:sz w:val="16"/>
          <w:szCs w:val="16"/>
        </w:rPr>
        <w:t xml:space="preserve">Article L444-1 du code </w:t>
      </w:r>
      <w:r w:rsidR="002C6EBA" w:rsidRPr="00D377EA">
        <w:rPr>
          <w:rFonts w:asciiTheme="minorHAnsi" w:hAnsiTheme="minorHAnsi" w:cstheme="minorHAnsi"/>
          <w:i/>
          <w:sz w:val="16"/>
          <w:szCs w:val="16"/>
        </w:rPr>
        <w:t>P</w:t>
      </w:r>
      <w:r w:rsidR="00B00317" w:rsidRPr="00D377EA">
        <w:rPr>
          <w:rFonts w:asciiTheme="minorHAnsi" w:hAnsiTheme="minorHAnsi" w:cstheme="minorHAnsi"/>
          <w:i/>
          <w:sz w:val="16"/>
          <w:szCs w:val="16"/>
        </w:rPr>
        <w:t>énal.</w:t>
      </w:r>
    </w:p>
    <w:p w14:paraId="1E1C7AEE" w14:textId="056416F8" w:rsidR="00D377EA" w:rsidRPr="0090185B" w:rsidRDefault="00904ECD" w:rsidP="0090185B">
      <w:pPr>
        <w:pStyle w:val="Corpsdetexte"/>
        <w:ind w:left="-851" w:right="-991"/>
        <w:rPr>
          <w:rFonts w:ascii="Century Gothic" w:hAnsi="Century Gothic" w:cs="Arial"/>
          <w:b/>
          <w:bCs/>
          <w:szCs w:val="24"/>
        </w:rPr>
      </w:pPr>
      <w:r w:rsidRPr="0090185B">
        <w:rPr>
          <w:rFonts w:ascii="Century Gothic" w:hAnsi="Century Gothic" w:cs="Arial"/>
          <w:b/>
          <w:bCs/>
          <w:szCs w:val="24"/>
        </w:rPr>
        <w:t>Fait à</w:t>
      </w:r>
      <w:r w:rsidR="001C05D0" w:rsidRPr="0090185B">
        <w:rPr>
          <w:rFonts w:ascii="Century Gothic" w:hAnsi="Century Gothic" w:cs="Arial"/>
          <w:b/>
          <w:bCs/>
          <w:szCs w:val="24"/>
        </w:rPr>
        <w:tab/>
      </w:r>
      <w:r w:rsidR="001C05D0" w:rsidRPr="0090185B">
        <w:rPr>
          <w:rFonts w:ascii="Century Gothic" w:hAnsi="Century Gothic" w:cs="Arial"/>
          <w:b/>
          <w:bCs/>
          <w:szCs w:val="24"/>
        </w:rPr>
        <w:tab/>
      </w:r>
      <w:r w:rsidR="001C05D0" w:rsidRPr="0090185B">
        <w:rPr>
          <w:rFonts w:ascii="Century Gothic" w:hAnsi="Century Gothic" w:cs="Arial"/>
          <w:b/>
          <w:bCs/>
          <w:szCs w:val="24"/>
        </w:rPr>
        <w:tab/>
      </w:r>
      <w:r w:rsidR="001C05D0" w:rsidRPr="0090185B">
        <w:rPr>
          <w:rFonts w:ascii="Century Gothic" w:hAnsi="Century Gothic" w:cs="Arial"/>
          <w:b/>
          <w:bCs/>
          <w:szCs w:val="24"/>
        </w:rPr>
        <w:tab/>
      </w:r>
      <w:r w:rsidR="001C05D0" w:rsidRPr="0090185B">
        <w:rPr>
          <w:rFonts w:ascii="Century Gothic" w:hAnsi="Century Gothic" w:cs="Arial"/>
          <w:b/>
          <w:bCs/>
          <w:szCs w:val="24"/>
        </w:rPr>
        <w:tab/>
      </w:r>
      <w:r w:rsidR="001C05D0" w:rsidRPr="0090185B">
        <w:rPr>
          <w:rFonts w:ascii="Century Gothic" w:hAnsi="Century Gothic" w:cs="Arial"/>
          <w:b/>
          <w:bCs/>
          <w:szCs w:val="24"/>
        </w:rPr>
        <w:tab/>
      </w:r>
      <w:r w:rsidRPr="0090185B">
        <w:rPr>
          <w:rFonts w:ascii="Century Gothic" w:hAnsi="Century Gothic" w:cs="Arial"/>
          <w:b/>
          <w:bCs/>
          <w:szCs w:val="24"/>
        </w:rPr>
        <w:t xml:space="preserve">, </w:t>
      </w:r>
      <w:r w:rsidR="001C05D0" w:rsidRPr="0090185B">
        <w:rPr>
          <w:rFonts w:ascii="Century Gothic" w:hAnsi="Century Gothic" w:cs="Arial"/>
          <w:b/>
          <w:bCs/>
          <w:szCs w:val="24"/>
        </w:rPr>
        <w:t>le</w:t>
      </w:r>
    </w:p>
    <w:p w14:paraId="125CCA83" w14:textId="55E06F59" w:rsidR="00527CEB" w:rsidRPr="0090185B" w:rsidRDefault="007871ED" w:rsidP="00D377EA">
      <w:pPr>
        <w:pStyle w:val="Corpsdetexte"/>
        <w:ind w:left="-851" w:right="-851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90185B">
        <w:rPr>
          <w:rFonts w:asciiTheme="minorHAnsi" w:hAnsiTheme="minorHAnsi" w:cstheme="minorHAnsi"/>
          <w:b/>
          <w:bCs/>
          <w:i/>
        </w:rPr>
        <w:t>Signature du locataire</w:t>
      </w:r>
      <w:r w:rsidRPr="0090185B">
        <w:rPr>
          <w:rFonts w:asciiTheme="minorHAnsi" w:hAnsiTheme="minorHAnsi" w:cstheme="minorHAnsi"/>
          <w:b/>
          <w:bCs/>
          <w:sz w:val="22"/>
        </w:rPr>
        <w:tab/>
      </w:r>
      <w:r w:rsidRPr="0090185B">
        <w:rPr>
          <w:rFonts w:asciiTheme="minorHAnsi" w:hAnsiTheme="minorHAnsi" w:cstheme="minorHAnsi"/>
          <w:b/>
          <w:bCs/>
          <w:sz w:val="22"/>
        </w:rPr>
        <w:tab/>
      </w:r>
      <w:r w:rsidRPr="0090185B">
        <w:rPr>
          <w:rFonts w:asciiTheme="minorHAnsi" w:hAnsiTheme="minorHAnsi" w:cstheme="minorHAnsi"/>
          <w:b/>
          <w:bCs/>
          <w:sz w:val="22"/>
        </w:rPr>
        <w:tab/>
      </w:r>
      <w:r w:rsidRPr="0090185B">
        <w:rPr>
          <w:rFonts w:asciiTheme="minorHAnsi" w:hAnsiTheme="minorHAnsi" w:cstheme="minorHAnsi"/>
          <w:b/>
          <w:bCs/>
          <w:i/>
        </w:rPr>
        <w:t>Signature du colocataire, conjoint ou garant</w:t>
      </w:r>
    </w:p>
    <w:sectPr w:rsidR="00527CEB" w:rsidRPr="0090185B" w:rsidSect="0090185B">
      <w:headerReference w:type="default" r:id="rId6"/>
      <w:pgSz w:w="11906" w:h="16838"/>
      <w:pgMar w:top="0" w:right="1274" w:bottom="1276" w:left="141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5461" w14:textId="77777777" w:rsidR="00F9338A" w:rsidRDefault="00F9338A">
      <w:r>
        <w:separator/>
      </w:r>
    </w:p>
  </w:endnote>
  <w:endnote w:type="continuationSeparator" w:id="0">
    <w:p w14:paraId="4D2B27B5" w14:textId="77777777" w:rsidR="00F9338A" w:rsidRDefault="00F9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CF46" w14:textId="77777777" w:rsidR="00F9338A" w:rsidRDefault="00F9338A">
      <w:r>
        <w:separator/>
      </w:r>
    </w:p>
  </w:footnote>
  <w:footnote w:type="continuationSeparator" w:id="0">
    <w:p w14:paraId="3CEF9588" w14:textId="77777777" w:rsidR="00F9338A" w:rsidRDefault="00F9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A3B8" w14:textId="7564DD51" w:rsidR="00481B8A" w:rsidRDefault="005A5EE4" w:rsidP="00481B8A">
    <w:pPr>
      <w:pStyle w:val="En-tt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C8A39F" wp14:editId="70E3FCC4">
              <wp:simplePos x="0" y="0"/>
              <wp:positionH relativeFrom="column">
                <wp:posOffset>180340</wp:posOffset>
              </wp:positionH>
              <wp:positionV relativeFrom="paragraph">
                <wp:posOffset>345440</wp:posOffset>
              </wp:positionV>
              <wp:extent cx="6172200" cy="4572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9BD43" w14:textId="77777777" w:rsidR="00481B8A" w:rsidRDefault="00481B8A" w:rsidP="00215D2D"/>
                        <w:p w14:paraId="3B1E9D84" w14:textId="77777777" w:rsidR="00215D2D" w:rsidRDefault="00215D2D" w:rsidP="00215D2D"/>
                        <w:p w14:paraId="208D9331" w14:textId="77777777" w:rsidR="00215D2D" w:rsidRDefault="00215D2D" w:rsidP="00215D2D"/>
                        <w:p w14:paraId="72548827" w14:textId="77777777" w:rsidR="00215D2D" w:rsidRPr="00215D2D" w:rsidRDefault="00215D2D" w:rsidP="00215D2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8A3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4.2pt;margin-top:27.2pt;width:48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" stroked="f">
              <v:textbox>
                <w:txbxContent>
                  <w:p w14:paraId="4D39BD43" w14:textId="77777777" w:rsidR="00481B8A" w:rsidRDefault="00481B8A" w:rsidP="00215D2D"/>
                  <w:p w14:paraId="3B1E9D84" w14:textId="77777777" w:rsidR="00215D2D" w:rsidRDefault="00215D2D" w:rsidP="00215D2D"/>
                  <w:p w14:paraId="208D9331" w14:textId="77777777" w:rsidR="00215D2D" w:rsidRDefault="00215D2D" w:rsidP="00215D2D"/>
                  <w:p w14:paraId="72548827" w14:textId="77777777" w:rsidR="00215D2D" w:rsidRPr="00215D2D" w:rsidRDefault="00215D2D" w:rsidP="00215D2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AA"/>
    <w:rsid w:val="000218D3"/>
    <w:rsid w:val="00035BF7"/>
    <w:rsid w:val="00093116"/>
    <w:rsid w:val="000A44A5"/>
    <w:rsid w:val="000B6638"/>
    <w:rsid w:val="001963F5"/>
    <w:rsid w:val="001B18D0"/>
    <w:rsid w:val="001C05D0"/>
    <w:rsid w:val="001D720A"/>
    <w:rsid w:val="00215D2D"/>
    <w:rsid w:val="00232C4C"/>
    <w:rsid w:val="00254DF1"/>
    <w:rsid w:val="002A76B3"/>
    <w:rsid w:val="002C6EBA"/>
    <w:rsid w:val="002D41B3"/>
    <w:rsid w:val="00304457"/>
    <w:rsid w:val="00306336"/>
    <w:rsid w:val="00314E0D"/>
    <w:rsid w:val="004550E6"/>
    <w:rsid w:val="00481B8A"/>
    <w:rsid w:val="004833E0"/>
    <w:rsid w:val="004E0035"/>
    <w:rsid w:val="004E58C5"/>
    <w:rsid w:val="004F0A65"/>
    <w:rsid w:val="0052764E"/>
    <w:rsid w:val="00527CEB"/>
    <w:rsid w:val="00556E06"/>
    <w:rsid w:val="00596A33"/>
    <w:rsid w:val="005A5EE4"/>
    <w:rsid w:val="005C08DE"/>
    <w:rsid w:val="00607FE8"/>
    <w:rsid w:val="00756A24"/>
    <w:rsid w:val="007740B1"/>
    <w:rsid w:val="00774300"/>
    <w:rsid w:val="007871ED"/>
    <w:rsid w:val="00791186"/>
    <w:rsid w:val="007F3599"/>
    <w:rsid w:val="00873697"/>
    <w:rsid w:val="00887047"/>
    <w:rsid w:val="0090185B"/>
    <w:rsid w:val="00904ECD"/>
    <w:rsid w:val="009A3486"/>
    <w:rsid w:val="009B6FDE"/>
    <w:rsid w:val="009D3581"/>
    <w:rsid w:val="009E771F"/>
    <w:rsid w:val="009E7D48"/>
    <w:rsid w:val="00A16A1D"/>
    <w:rsid w:val="00A35776"/>
    <w:rsid w:val="00A423FB"/>
    <w:rsid w:val="00A55A70"/>
    <w:rsid w:val="00A60C9D"/>
    <w:rsid w:val="00AB12E3"/>
    <w:rsid w:val="00B00317"/>
    <w:rsid w:val="00B1334C"/>
    <w:rsid w:val="00BA4386"/>
    <w:rsid w:val="00BE24B2"/>
    <w:rsid w:val="00BE4B71"/>
    <w:rsid w:val="00C41FD4"/>
    <w:rsid w:val="00C96DC6"/>
    <w:rsid w:val="00D100AA"/>
    <w:rsid w:val="00D377EA"/>
    <w:rsid w:val="00D97042"/>
    <w:rsid w:val="00D97380"/>
    <w:rsid w:val="00E3385C"/>
    <w:rsid w:val="00E50AF5"/>
    <w:rsid w:val="00F82D11"/>
    <w:rsid w:val="00F9338A"/>
    <w:rsid w:val="00F9710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2A730"/>
  <w15:chartTrackingRefBased/>
  <w15:docId w15:val="{7105A25D-17E9-47A6-A188-7158C627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4"/>
    </w:rPr>
  </w:style>
  <w:style w:type="paragraph" w:styleId="Corpsdetexte">
    <w:name w:val="Body Text"/>
    <w:basedOn w:val="Normal"/>
    <w:semiHidden/>
    <w:rPr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81B8A"/>
  </w:style>
  <w:style w:type="paragraph" w:styleId="Textedebulles">
    <w:name w:val="Balloon Text"/>
    <w:basedOn w:val="Normal"/>
    <w:link w:val="TextedebullesCar"/>
    <w:uiPriority w:val="99"/>
    <w:semiHidden/>
    <w:unhideWhenUsed/>
    <w:rsid w:val="00481B8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81B8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481B8A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48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subject/>
  <dc:creator>Malory Gooseens</dc:creator>
  <cp:keywords/>
  <cp:lastModifiedBy>Laurent Lecou</cp:lastModifiedBy>
  <cp:revision>5</cp:revision>
  <cp:lastPrinted>2021-11-19T10:19:00Z</cp:lastPrinted>
  <dcterms:created xsi:type="dcterms:W3CDTF">2021-03-19T06:30:00Z</dcterms:created>
  <dcterms:modified xsi:type="dcterms:W3CDTF">2021-11-19T10:38:00Z</dcterms:modified>
</cp:coreProperties>
</file>